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7EE9E" w14:textId="77777777" w:rsidR="006B0933" w:rsidRDefault="009B3C71" w:rsidP="00444CF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Peer-to-Peer Support </w:t>
      </w:r>
      <w:r w:rsidR="005442E5">
        <w:rPr>
          <w:b/>
          <w:sz w:val="24"/>
          <w:szCs w:val="24"/>
        </w:rPr>
        <w:t>Program Pupils</w:t>
      </w:r>
    </w:p>
    <w:p w14:paraId="2B39F0BA" w14:textId="77777777" w:rsidR="003737B0" w:rsidRDefault="003737B0"/>
    <w:p w14:paraId="68D4D46D" w14:textId="77777777" w:rsidR="003246A5" w:rsidRDefault="003246A5"/>
    <w:p w14:paraId="47E65707" w14:textId="77777777" w:rsidR="008E5D00" w:rsidRDefault="00444CF5" w:rsidP="008E5D00">
      <w:r>
        <w:t xml:space="preserve">District: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 w:rsidR="008E5D00">
        <w:t xml:space="preserve">        Count Date: </w:t>
      </w:r>
      <w:r w:rsidR="008E5D00">
        <w:rPr>
          <w:u w:val="single"/>
        </w:rPr>
        <w:tab/>
      </w:r>
      <w:r w:rsidR="008E5D00">
        <w:rPr>
          <w:u w:val="single"/>
        </w:rPr>
        <w:tab/>
      </w:r>
      <w:r w:rsidR="008E5D00">
        <w:rPr>
          <w:u w:val="single"/>
        </w:rPr>
        <w:tab/>
      </w:r>
      <w:r w:rsidR="008E5D00">
        <w:rPr>
          <w:u w:val="single"/>
        </w:rPr>
        <w:tab/>
      </w:r>
      <w:r w:rsidR="008E5D00">
        <w:rPr>
          <w:u w:val="single"/>
        </w:rPr>
        <w:tab/>
      </w:r>
    </w:p>
    <w:p w14:paraId="6AA583ED" w14:textId="77777777" w:rsidR="008E5D00" w:rsidRDefault="008E5D00" w:rsidP="008E5D00"/>
    <w:p w14:paraId="6AC319E0" w14:textId="77777777" w:rsidR="008E5D00" w:rsidRDefault="008E5D00"/>
    <w:p w14:paraId="59C48D1A" w14:textId="77777777" w:rsidR="00444CF5" w:rsidRDefault="00444CF5">
      <w:r>
        <w:t xml:space="preserve">Building/Program: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65F968" w14:textId="77777777" w:rsidR="00444CF5" w:rsidRDefault="00B7258C">
      <w:r>
        <w:tab/>
      </w:r>
      <w:r>
        <w:tab/>
      </w:r>
      <w:r w:rsidR="00D76E03">
        <w:tab/>
      </w:r>
      <w:r w:rsidR="00D76E03">
        <w:tab/>
      </w:r>
      <w:r w:rsidR="00D76E03">
        <w:tab/>
      </w:r>
      <w:r w:rsidR="00D76E03">
        <w:tab/>
        <w:t xml:space="preserve">          </w:t>
      </w:r>
    </w:p>
    <w:p w14:paraId="371DF841" w14:textId="77777777" w:rsidR="00D43DC1" w:rsidRDefault="009B3C71" w:rsidP="003B2EC2">
      <w:r>
        <w:t>A</w:t>
      </w:r>
      <w:r w:rsidR="005442E5">
        <w:t xml:space="preserve"> </w:t>
      </w:r>
      <w:r>
        <w:t>P</w:t>
      </w:r>
      <w:r w:rsidR="005442E5">
        <w:t>eer-to-</w:t>
      </w:r>
      <w:r>
        <w:t>P</w:t>
      </w:r>
      <w:r w:rsidR="005442E5">
        <w:t xml:space="preserve">eer support program </w:t>
      </w:r>
      <w:r w:rsidR="002842AE">
        <w:t>establishes a support</w:t>
      </w:r>
      <w:r w:rsidR="005442E5">
        <w:t xml:space="preserve"> link </w:t>
      </w:r>
      <w:r w:rsidR="002842AE">
        <w:t>between a general education</w:t>
      </w:r>
      <w:r w:rsidR="005442E5">
        <w:t xml:space="preserve"> student</w:t>
      </w:r>
      <w:r w:rsidR="002842AE">
        <w:t xml:space="preserve"> and a special education student</w:t>
      </w:r>
      <w:r w:rsidR="005442E5">
        <w:t xml:space="preserve"> in</w:t>
      </w:r>
      <w:r w:rsidR="002842AE">
        <w:t xml:space="preserve"> grades 6-12</w:t>
      </w:r>
      <w:r w:rsidR="005442E5">
        <w:t xml:space="preserve">. On this form identify any </w:t>
      </w:r>
      <w:r w:rsidR="002842AE">
        <w:t xml:space="preserve">Peer to Peer </w:t>
      </w:r>
      <w:r w:rsidR="005442E5">
        <w:t>programs being conducted in the building and attach list of enrolled students.</w:t>
      </w:r>
    </w:p>
    <w:p w14:paraId="13C9978E" w14:textId="77777777" w:rsidR="00D76E03" w:rsidRDefault="00D76E03" w:rsidP="00B7258C"/>
    <w:p w14:paraId="37C7D011" w14:textId="77777777" w:rsidR="003246A5" w:rsidRDefault="003246A5">
      <w:pPr>
        <w:rPr>
          <w:b/>
          <w:sz w:val="24"/>
          <w:szCs w:val="24"/>
        </w:rPr>
      </w:pPr>
    </w:p>
    <w:p w14:paraId="0785FFD6" w14:textId="77777777" w:rsidR="005442E5" w:rsidRPr="00D83554" w:rsidRDefault="005442E5">
      <w:pPr>
        <w:rPr>
          <w:b/>
        </w:rPr>
      </w:pPr>
    </w:p>
    <w:p w14:paraId="3AB4582F" w14:textId="77777777" w:rsidR="005442E5" w:rsidRPr="00D83554" w:rsidRDefault="005442E5">
      <w:pPr>
        <w:rPr>
          <w:b/>
        </w:rPr>
      </w:pPr>
    </w:p>
    <w:p w14:paraId="33A7D9B1" w14:textId="77777777" w:rsidR="005442E5" w:rsidRPr="00D83554" w:rsidRDefault="005442E5">
      <w:pPr>
        <w:rPr>
          <w:b/>
        </w:rPr>
      </w:pPr>
    </w:p>
    <w:p w14:paraId="4957343E" w14:textId="77777777" w:rsidR="005442E5" w:rsidRPr="00D83554" w:rsidRDefault="009B3C71" w:rsidP="00D83554">
      <w:pPr>
        <w:numPr>
          <w:ilvl w:val="0"/>
          <w:numId w:val="1"/>
        </w:numPr>
        <w:rPr>
          <w:b/>
        </w:rPr>
      </w:pPr>
      <w:r>
        <w:rPr>
          <w:b/>
        </w:rPr>
        <w:t>Peer to Peer</w:t>
      </w:r>
      <w:r w:rsidR="005442E5" w:rsidRPr="00D83554">
        <w:rPr>
          <w:b/>
        </w:rPr>
        <w:t xml:space="preserve"> program as named on pupil schedule:</w:t>
      </w:r>
      <w:r w:rsidR="00D83554">
        <w:rPr>
          <w:b/>
        </w:rPr>
        <w:t xml:space="preserve"> </w:t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</w:p>
    <w:p w14:paraId="317BF94E" w14:textId="77777777" w:rsidR="005442E5" w:rsidRPr="00D83554" w:rsidRDefault="005442E5">
      <w:pPr>
        <w:rPr>
          <w:b/>
        </w:rPr>
      </w:pPr>
    </w:p>
    <w:p w14:paraId="7C17E373" w14:textId="77777777" w:rsidR="005442E5" w:rsidRPr="00D83554" w:rsidRDefault="005442E5">
      <w:pPr>
        <w:rPr>
          <w:b/>
        </w:rPr>
      </w:pPr>
    </w:p>
    <w:p w14:paraId="3B7DA2DF" w14:textId="77777777" w:rsidR="005442E5" w:rsidRPr="00D83554" w:rsidRDefault="005442E5" w:rsidP="00D83554">
      <w:pPr>
        <w:numPr>
          <w:ilvl w:val="0"/>
          <w:numId w:val="1"/>
        </w:numPr>
        <w:rPr>
          <w:b/>
        </w:rPr>
      </w:pPr>
      <w:r w:rsidRPr="00D83554">
        <w:rPr>
          <w:b/>
        </w:rPr>
        <w:t xml:space="preserve">Teacher of record for </w:t>
      </w:r>
      <w:r w:rsidR="009B3C71">
        <w:rPr>
          <w:b/>
        </w:rPr>
        <w:t>Peer to Peer</w:t>
      </w:r>
      <w:r w:rsidRPr="00D83554">
        <w:rPr>
          <w:b/>
        </w:rPr>
        <w:t xml:space="preserve"> Program:</w:t>
      </w:r>
      <w:r w:rsidR="00D83554">
        <w:rPr>
          <w:b/>
        </w:rPr>
        <w:t xml:space="preserve">  </w:t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  <w:r w:rsidR="00D83554">
        <w:rPr>
          <w:b/>
          <w:u w:val="single"/>
        </w:rPr>
        <w:tab/>
      </w:r>
    </w:p>
    <w:p w14:paraId="5DDE14A9" w14:textId="77777777" w:rsidR="00D83554" w:rsidRPr="00D83554" w:rsidRDefault="00D83554" w:rsidP="00D83554">
      <w:pPr>
        <w:rPr>
          <w:b/>
        </w:rPr>
      </w:pPr>
    </w:p>
    <w:p w14:paraId="2BCB7475" w14:textId="77777777" w:rsidR="00D83554" w:rsidRPr="00D83554" w:rsidRDefault="00D83554" w:rsidP="00D83554">
      <w:pPr>
        <w:rPr>
          <w:b/>
        </w:rPr>
      </w:pPr>
    </w:p>
    <w:p w14:paraId="373F76E9" w14:textId="77777777" w:rsidR="005442E5" w:rsidRDefault="00D83554" w:rsidP="00D83554">
      <w:pPr>
        <w:numPr>
          <w:ilvl w:val="0"/>
          <w:numId w:val="1"/>
        </w:numPr>
        <w:rPr>
          <w:b/>
        </w:rPr>
      </w:pPr>
      <w:r>
        <w:rPr>
          <w:b/>
        </w:rPr>
        <w:t>Attach c</w:t>
      </w:r>
      <w:r w:rsidRPr="00D83554">
        <w:rPr>
          <w:b/>
        </w:rPr>
        <w:t>lass</w:t>
      </w:r>
      <w:r w:rsidR="005442E5" w:rsidRPr="00D83554">
        <w:rPr>
          <w:b/>
        </w:rPr>
        <w:t xml:space="preserve"> list of student</w:t>
      </w:r>
      <w:r w:rsidRPr="00D83554">
        <w:rPr>
          <w:b/>
        </w:rPr>
        <w:t>s enrol</w:t>
      </w:r>
      <w:r>
        <w:rPr>
          <w:b/>
        </w:rPr>
        <w:t xml:space="preserve">led in </w:t>
      </w:r>
      <w:r w:rsidR="009B3C71">
        <w:rPr>
          <w:b/>
        </w:rPr>
        <w:t>Peer to Peer</w:t>
      </w:r>
      <w:r>
        <w:rPr>
          <w:b/>
        </w:rPr>
        <w:t xml:space="preserve"> program</w:t>
      </w:r>
      <w:r w:rsidRPr="00D83554">
        <w:rPr>
          <w:b/>
        </w:rPr>
        <w:t>.</w:t>
      </w:r>
    </w:p>
    <w:p w14:paraId="18C18A49" w14:textId="77777777" w:rsidR="00D83554" w:rsidRDefault="00D83554" w:rsidP="00D83554">
      <w:pPr>
        <w:rPr>
          <w:b/>
        </w:rPr>
      </w:pPr>
    </w:p>
    <w:p w14:paraId="53E2CA7D" w14:textId="77777777" w:rsidR="00D83554" w:rsidRDefault="00D83554" w:rsidP="00D83554">
      <w:pPr>
        <w:numPr>
          <w:ilvl w:val="0"/>
          <w:numId w:val="1"/>
        </w:numPr>
        <w:rPr>
          <w:b/>
        </w:rPr>
      </w:pPr>
      <w:r>
        <w:rPr>
          <w:b/>
        </w:rPr>
        <w:t>Building principal verifies the following:</w:t>
      </w:r>
    </w:p>
    <w:p w14:paraId="3E7F118D" w14:textId="77777777" w:rsidR="00D83554" w:rsidRDefault="00D83554" w:rsidP="00D83554">
      <w:pPr>
        <w:pStyle w:val="ListParagraph"/>
        <w:rPr>
          <w:b/>
        </w:rPr>
      </w:pPr>
    </w:p>
    <w:p w14:paraId="2BD11688" w14:textId="77777777" w:rsidR="00D83554" w:rsidRDefault="00D83554" w:rsidP="00D83554">
      <w:pPr>
        <w:numPr>
          <w:ilvl w:val="0"/>
          <w:numId w:val="2"/>
        </w:numPr>
      </w:pPr>
      <w:r>
        <w:t xml:space="preserve">Instructional objectives are established for the </w:t>
      </w:r>
      <w:r w:rsidR="009B3C71">
        <w:t>Peer to Peer</w:t>
      </w:r>
      <w:r>
        <w:t xml:space="preserve"> class.</w:t>
      </w:r>
    </w:p>
    <w:p w14:paraId="0F5A1DC0" w14:textId="77777777" w:rsidR="00D83554" w:rsidRDefault="009B3C71" w:rsidP="00D83554">
      <w:pPr>
        <w:numPr>
          <w:ilvl w:val="0"/>
          <w:numId w:val="2"/>
        </w:numPr>
      </w:pPr>
      <w:r>
        <w:t xml:space="preserve">Peer to Peer </w:t>
      </w:r>
      <w:r w:rsidR="00D83554">
        <w:t>pupils receive course syllabus.</w:t>
      </w:r>
    </w:p>
    <w:p w14:paraId="0F340706" w14:textId="77777777" w:rsidR="00D83554" w:rsidRDefault="009B3C71" w:rsidP="00D83554">
      <w:pPr>
        <w:numPr>
          <w:ilvl w:val="0"/>
          <w:numId w:val="2"/>
        </w:numPr>
      </w:pPr>
      <w:r>
        <w:t xml:space="preserve">Peer to Peer </w:t>
      </w:r>
      <w:r w:rsidR="00D83554">
        <w:t>teacher provide lesson plans and grading criteria.</w:t>
      </w:r>
    </w:p>
    <w:p w14:paraId="59FE3477" w14:textId="77777777" w:rsidR="00D83554" w:rsidRDefault="009B3C71" w:rsidP="00D83554">
      <w:pPr>
        <w:numPr>
          <w:ilvl w:val="0"/>
          <w:numId w:val="2"/>
        </w:numPr>
      </w:pPr>
      <w:r>
        <w:t xml:space="preserve">Peer to Peer </w:t>
      </w:r>
      <w:r w:rsidR="00D83554">
        <w:t>teacher of record assesses and grades LINKS pupils</w:t>
      </w:r>
    </w:p>
    <w:p w14:paraId="082F976B" w14:textId="77777777" w:rsidR="00D83554" w:rsidRDefault="00D83554" w:rsidP="00D83554">
      <w:pPr>
        <w:rPr>
          <w:b/>
        </w:rPr>
      </w:pPr>
    </w:p>
    <w:p w14:paraId="24D0A3B6" w14:textId="77777777" w:rsidR="00D83554" w:rsidRPr="00D83554" w:rsidRDefault="00D83554" w:rsidP="00D83554">
      <w:pPr>
        <w:rPr>
          <w:b/>
        </w:rPr>
      </w:pPr>
    </w:p>
    <w:p w14:paraId="73254DAA" w14:textId="77777777" w:rsidR="005442E5" w:rsidRPr="00D83554" w:rsidRDefault="005442E5"/>
    <w:p w14:paraId="792156B6" w14:textId="77777777" w:rsidR="005442E5" w:rsidRPr="00D83554" w:rsidRDefault="005442E5"/>
    <w:p w14:paraId="0F0869F3" w14:textId="77777777" w:rsidR="005442E5" w:rsidRPr="00D83554" w:rsidRDefault="005442E5"/>
    <w:p w14:paraId="50D53D0F" w14:textId="77777777" w:rsidR="005442E5" w:rsidRDefault="005442E5"/>
    <w:p w14:paraId="1F94419E" w14:textId="77777777" w:rsidR="005442E5" w:rsidRDefault="005442E5"/>
    <w:p w14:paraId="15A603B9" w14:textId="77777777" w:rsidR="005442E5" w:rsidRDefault="005442E5"/>
    <w:p w14:paraId="1CE981F6" w14:textId="77777777" w:rsidR="005442E5" w:rsidRDefault="005442E5"/>
    <w:p w14:paraId="452B8538" w14:textId="77777777" w:rsidR="005442E5" w:rsidRDefault="005442E5"/>
    <w:p w14:paraId="31A2A0CB" w14:textId="77777777" w:rsidR="00AB3F6D" w:rsidRDefault="00AB3F6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7258C">
        <w:rPr>
          <w:u w:val="single"/>
        </w:rPr>
        <w:tab/>
      </w:r>
      <w:r w:rsidR="005D75AB">
        <w:rPr>
          <w:u w:val="single"/>
        </w:rPr>
        <w:tab/>
      </w:r>
      <w:r w:rsidR="00024E8B">
        <w:rPr>
          <w:u w:val="single"/>
        </w:rPr>
        <w:tab/>
      </w:r>
    </w:p>
    <w:p w14:paraId="46FF515B" w14:textId="77777777" w:rsidR="00AB3F6D" w:rsidRDefault="00AB3F6D">
      <w:r>
        <w:tab/>
      </w:r>
      <w:r>
        <w:tab/>
      </w:r>
      <w:r w:rsidR="00D83554">
        <w:t>Building Principal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258C">
        <w:t xml:space="preserve">          </w:t>
      </w:r>
      <w:r w:rsidR="00024E8B">
        <w:t xml:space="preserve">      </w:t>
      </w:r>
      <w:r w:rsidR="00B7258C">
        <w:t xml:space="preserve"> </w:t>
      </w:r>
      <w:r>
        <w:t>Date</w:t>
      </w:r>
    </w:p>
    <w:p w14:paraId="4BE0E015" w14:textId="77777777" w:rsidR="007E279B" w:rsidRDefault="007E279B"/>
    <w:p w14:paraId="0D015F2C" w14:textId="77777777" w:rsidR="00D83554" w:rsidRDefault="00D83554"/>
    <w:p w14:paraId="08ACD0C9" w14:textId="77777777" w:rsidR="00D83554" w:rsidRDefault="00D83554"/>
    <w:p w14:paraId="68D27287" w14:textId="77777777" w:rsidR="00D83554" w:rsidRDefault="00D83554"/>
    <w:p w14:paraId="6C809821" w14:textId="77777777" w:rsidR="00D83554" w:rsidRDefault="00D83554"/>
    <w:p w14:paraId="1C592A31" w14:textId="77777777" w:rsidR="00D83554" w:rsidRDefault="00D83554"/>
    <w:p w14:paraId="23B46B8D" w14:textId="77777777" w:rsidR="00D83554" w:rsidRDefault="00D83554"/>
    <w:p w14:paraId="5B8EBA37" w14:textId="77777777" w:rsidR="00D83554" w:rsidRDefault="00D83554"/>
    <w:p w14:paraId="0D8AC074" w14:textId="77777777" w:rsidR="00D83554" w:rsidRDefault="00D83554"/>
    <w:p w14:paraId="1F05C7E8" w14:textId="77777777" w:rsidR="00AB3F6D" w:rsidRPr="00B7258C" w:rsidRDefault="00AB3F6D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4E8B">
        <w:tab/>
      </w:r>
      <w:r w:rsidR="00024E8B">
        <w:tab/>
      </w:r>
      <w:r w:rsidR="004602E0">
        <w:t xml:space="preserve">        </w:t>
      </w:r>
      <w:r w:rsidR="00DE5CBD">
        <w:t>AAESA</w:t>
      </w:r>
      <w:r w:rsidR="004602E0">
        <w:t xml:space="preserve">   </w:t>
      </w:r>
      <w:r w:rsidR="008B29C5">
        <w:rPr>
          <w:sz w:val="18"/>
          <w:szCs w:val="18"/>
        </w:rPr>
        <w:t>9.8.18</w:t>
      </w:r>
    </w:p>
    <w:sectPr w:rsidR="00AB3F6D" w:rsidRPr="00B7258C" w:rsidSect="005D75AB">
      <w:pgSz w:w="12240" w:h="15840"/>
      <w:pgMar w:top="720" w:right="144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894133"/>
    <w:multiLevelType w:val="hybridMultilevel"/>
    <w:tmpl w:val="0930E674"/>
    <w:lvl w:ilvl="0" w:tplc="42541B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13E82"/>
    <w:multiLevelType w:val="hybridMultilevel"/>
    <w:tmpl w:val="653E71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CF5"/>
    <w:rsid w:val="00024E8B"/>
    <w:rsid w:val="00062FD2"/>
    <w:rsid w:val="00267F66"/>
    <w:rsid w:val="002842AE"/>
    <w:rsid w:val="002B5B05"/>
    <w:rsid w:val="002F08A9"/>
    <w:rsid w:val="003246A5"/>
    <w:rsid w:val="003737B0"/>
    <w:rsid w:val="003A0681"/>
    <w:rsid w:val="003B2EC2"/>
    <w:rsid w:val="003B5684"/>
    <w:rsid w:val="00444CF5"/>
    <w:rsid w:val="004602E0"/>
    <w:rsid w:val="004738B2"/>
    <w:rsid w:val="005442E5"/>
    <w:rsid w:val="00594A6B"/>
    <w:rsid w:val="005D75AB"/>
    <w:rsid w:val="00614646"/>
    <w:rsid w:val="006B0933"/>
    <w:rsid w:val="006C5B8C"/>
    <w:rsid w:val="00716990"/>
    <w:rsid w:val="00717086"/>
    <w:rsid w:val="0073637C"/>
    <w:rsid w:val="007E279B"/>
    <w:rsid w:val="007E28F7"/>
    <w:rsid w:val="007E7F98"/>
    <w:rsid w:val="008B29C5"/>
    <w:rsid w:val="008C2CC9"/>
    <w:rsid w:val="008E5D00"/>
    <w:rsid w:val="00911689"/>
    <w:rsid w:val="009267FC"/>
    <w:rsid w:val="00960019"/>
    <w:rsid w:val="009B3C71"/>
    <w:rsid w:val="009E5299"/>
    <w:rsid w:val="00AB3F6D"/>
    <w:rsid w:val="00B51938"/>
    <w:rsid w:val="00B7258C"/>
    <w:rsid w:val="00BE0D9F"/>
    <w:rsid w:val="00C109AD"/>
    <w:rsid w:val="00C55516"/>
    <w:rsid w:val="00C810E1"/>
    <w:rsid w:val="00C864F7"/>
    <w:rsid w:val="00D43DC1"/>
    <w:rsid w:val="00D76E03"/>
    <w:rsid w:val="00D807AA"/>
    <w:rsid w:val="00D83554"/>
    <w:rsid w:val="00DA648A"/>
    <w:rsid w:val="00DD560A"/>
    <w:rsid w:val="00DE5CBD"/>
    <w:rsid w:val="00F3097D"/>
    <w:rsid w:val="00F5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B39F0"/>
  <w15:chartTrackingRefBased/>
  <w15:docId w15:val="{736B4647-9DE4-4AB9-A768-849C2E0D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7B0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5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8355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0AB2F-33F4-4ADC-9934-BE090801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Ottawa Area Intermediate School District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Ruth Garland</cp:lastModifiedBy>
  <cp:revision>2</cp:revision>
  <cp:lastPrinted>2010-07-27T14:23:00Z</cp:lastPrinted>
  <dcterms:created xsi:type="dcterms:W3CDTF">2018-10-01T18:01:00Z</dcterms:created>
  <dcterms:modified xsi:type="dcterms:W3CDTF">2018-10-01T18:01:00Z</dcterms:modified>
</cp:coreProperties>
</file>